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0C60" w14:textId="77777777" w:rsidR="00EA30D9" w:rsidRPr="005E3842" w:rsidRDefault="00EA30D9" w:rsidP="00EA30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38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401A873" w14:textId="3EA81E24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5299272A" w14:textId="71434FB4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E3842">
        <w:rPr>
          <w:rFonts w:ascii="Times New Roman" w:eastAsia="Times New Roman" w:hAnsi="Times New Roman" w:cs="Times New Roman"/>
          <w:sz w:val="27"/>
          <w:szCs w:val="27"/>
        </w:rPr>
        <w:t xml:space="preserve">The individual registering must be the gardener who will be using the plot.  </w:t>
      </w:r>
      <w:r w:rsidR="008110BD" w:rsidRPr="005E3842">
        <w:rPr>
          <w:rFonts w:ascii="Times New Roman" w:eastAsia="Times New Roman" w:hAnsi="Times New Roman" w:cs="Times New Roman"/>
          <w:sz w:val="27"/>
          <w:szCs w:val="27"/>
        </w:rPr>
        <w:t xml:space="preserve">Please also sign up </w:t>
      </w:r>
      <w:r w:rsidR="00766C6B" w:rsidRPr="005E3842">
        <w:rPr>
          <w:rFonts w:ascii="Times New Roman" w:eastAsia="Times New Roman" w:hAnsi="Times New Roman" w:cs="Times New Roman"/>
          <w:sz w:val="27"/>
          <w:szCs w:val="27"/>
        </w:rPr>
        <w:t xml:space="preserve">below </w:t>
      </w:r>
      <w:r w:rsidR="008110BD" w:rsidRPr="005E3842">
        <w:rPr>
          <w:rFonts w:ascii="Times New Roman" w:eastAsia="Times New Roman" w:hAnsi="Times New Roman" w:cs="Times New Roman"/>
          <w:sz w:val="27"/>
          <w:szCs w:val="27"/>
        </w:rPr>
        <w:t xml:space="preserve">for one volunteer activity.  </w:t>
      </w:r>
    </w:p>
    <w:p w14:paraId="482217FD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E384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​</w:t>
      </w:r>
    </w:p>
    <w:p w14:paraId="7BA7A4CA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First Name</w:t>
      </w:r>
    </w:p>
    <w:p w14:paraId="6969DDDB" w14:textId="1D8A3033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AA3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5pt;height:18pt" o:ole="">
            <v:imagedata r:id="rId5" o:title=""/>
          </v:shape>
          <w:control r:id="rId6" w:name="DefaultOcxName" w:shapeid="_x0000_i1039"/>
        </w:object>
      </w:r>
    </w:p>
    <w:p w14:paraId="1D70F9CB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Last Name</w:t>
      </w:r>
    </w:p>
    <w:p w14:paraId="122BB56B" w14:textId="5C56B1FD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E27744">
          <v:shape id="_x0000_i1043" type="#_x0000_t75" style="width:53.5pt;height:18pt" o:ole="">
            <v:imagedata r:id="rId5" o:title=""/>
          </v:shape>
          <w:control r:id="rId7" w:name="DefaultOcxName1" w:shapeid="_x0000_i1043"/>
        </w:object>
      </w:r>
    </w:p>
    <w:p w14:paraId="31DB8717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Street Address</w:t>
      </w:r>
    </w:p>
    <w:p w14:paraId="4DDA4031" w14:textId="1798B356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066D2E">
          <v:shape id="_x0000_i1047" type="#_x0000_t75" style="width:53.5pt;height:18pt" o:ole="">
            <v:imagedata r:id="rId5" o:title=""/>
          </v:shape>
          <w:control r:id="rId8" w:name="DefaultOcxName2" w:shapeid="_x0000_i1047"/>
        </w:object>
      </w:r>
    </w:p>
    <w:p w14:paraId="48DD728A" w14:textId="77777777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Phone Number</w:t>
      </w:r>
    </w:p>
    <w:p w14:paraId="727FF0B2" w14:textId="77777777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3141D154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Previous Garden Plot (if applicable)</w:t>
      </w:r>
    </w:p>
    <w:p w14:paraId="45085650" w14:textId="0D1CAE15" w:rsidR="00EA30D9" w:rsidRPr="005E3842" w:rsidRDefault="00EA30D9" w:rsidP="00EA30D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79752C1">
          <v:shape id="_x0000_i1051" type="#_x0000_t75" style="width:53.5pt;height:18pt" o:ole="">
            <v:imagedata r:id="rId5" o:title=""/>
          </v:shape>
          <w:control r:id="rId9" w:name="DefaultOcxName3" w:shapeid="_x0000_i1051"/>
        </w:object>
      </w:r>
    </w:p>
    <w:p w14:paraId="6BE409E2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Select a plot size</w:t>
      </w:r>
    </w:p>
    <w:p w14:paraId="265C269A" w14:textId="38AF8C73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4E962D">
          <v:shape id="_x0000_i1054" type="#_x0000_t75" style="width:16.5pt;height:14pt" o:ole="">
            <v:imagedata r:id="rId10" o:title=""/>
          </v:shape>
          <w:control r:id="rId11" w:name="DefaultOcxName4" w:shapeid="_x0000_i1054"/>
        </w:object>
      </w:r>
    </w:p>
    <w:p w14:paraId="3841B365" w14:textId="5BD3F08C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Large Plot (25' x 30') - $25.00</w:t>
      </w:r>
    </w:p>
    <w:p w14:paraId="4B8BEE2D" w14:textId="183CDBED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E3EA94">
          <v:shape id="_x0000_i1057" type="#_x0000_t75" style="width:16.5pt;height:14pt" o:ole="">
            <v:imagedata r:id="rId10" o:title=""/>
          </v:shape>
          <w:control r:id="rId12" w:name="DefaultOcxName5" w:shapeid="_x0000_i1057"/>
        </w:object>
      </w:r>
    </w:p>
    <w:p w14:paraId="523D0EEF" w14:textId="6F5AED9A" w:rsidR="00EA30D9" w:rsidRPr="005E3842" w:rsidRDefault="00EA30D9" w:rsidP="00EA30D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Small Plot (25' x 15') - $13.00</w:t>
      </w:r>
    </w:p>
    <w:p w14:paraId="0B9996B4" w14:textId="7868162C" w:rsidR="008110BD" w:rsidRPr="005E3842" w:rsidRDefault="008110BD" w:rsidP="00EA30D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Volunteer for</w:t>
      </w:r>
      <w:r w:rsidR="00766C6B" w:rsidRPr="005E3842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Pr="005E38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384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4517C1A" w14:textId="77777777" w:rsidR="00523958" w:rsidRDefault="00766C6B" w:rsidP="00766C6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Walk</w:t>
      </w:r>
      <w:r w:rsidR="008110BD" w:rsidRPr="005E3842">
        <w:rPr>
          <w:rFonts w:ascii="Times New Roman" w:eastAsia="Times New Roman" w:hAnsi="Times New Roman" w:cs="Times New Roman"/>
          <w:sz w:val="24"/>
          <w:szCs w:val="24"/>
        </w:rPr>
        <w:t xml:space="preserve"> the garden and remove debris to the garden can be tilled (3-4 people).  One weekend day late April/early May.  </w:t>
      </w:r>
    </w:p>
    <w:p w14:paraId="0E5A0D62" w14:textId="75ED05ED" w:rsidR="008110BD" w:rsidRPr="005E3842" w:rsidRDefault="00523958" w:rsidP="00766C6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plot out garden plots after the tilling is done (2-3 people).  </w:t>
      </w:r>
      <w:r w:rsidR="008110BD" w:rsidRPr="005E3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0701F" w14:textId="66FCD959" w:rsidR="008110BD" w:rsidRPr="005E3842" w:rsidRDefault="00766C6B" w:rsidP="00766C6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8110BD" w:rsidRPr="005E3842">
        <w:rPr>
          <w:rFonts w:ascii="Times New Roman" w:eastAsia="Times New Roman" w:hAnsi="Times New Roman" w:cs="Times New Roman"/>
          <w:sz w:val="24"/>
          <w:szCs w:val="24"/>
        </w:rPr>
        <w:t xml:space="preserve"> fencing up, early- mid May after garden is tilled (5-6 people</w:t>
      </w:r>
      <w:r w:rsidR="00AB6834" w:rsidRPr="005E3842">
        <w:rPr>
          <w:rFonts w:ascii="Times New Roman" w:eastAsia="Times New Roman" w:hAnsi="Times New Roman" w:cs="Times New Roman"/>
          <w:sz w:val="24"/>
          <w:szCs w:val="24"/>
        </w:rPr>
        <w:t xml:space="preserve"> on a couple of days)</w:t>
      </w:r>
      <w:r w:rsidR="009E06B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81CE04D" w14:textId="75233BFE" w:rsidR="008110BD" w:rsidRDefault="00766C6B" w:rsidP="00766C6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8110BD" w:rsidRPr="005E3842">
        <w:rPr>
          <w:rFonts w:ascii="Times New Roman" w:eastAsia="Times New Roman" w:hAnsi="Times New Roman" w:cs="Times New Roman"/>
          <w:sz w:val="24"/>
          <w:szCs w:val="24"/>
        </w:rPr>
        <w:t xml:space="preserve"> fencing down, late October (5-6 people)</w:t>
      </w:r>
    </w:p>
    <w:p w14:paraId="63C1840B" w14:textId="77777777" w:rsidR="00217FCB" w:rsidRPr="005E3842" w:rsidRDefault="00217FCB" w:rsidP="009E06BA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CE4378" w14:textId="77777777" w:rsidR="00EA30D9" w:rsidRPr="005E3842" w:rsidRDefault="00EA30D9" w:rsidP="00EA30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38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6EFE8A7" w14:textId="77777777" w:rsidR="00EA30D9" w:rsidRPr="005E3842" w:rsidRDefault="00EA30D9" w:rsidP="00EA30D9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5E3842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Briarwood Home Owners Association</w:t>
      </w:r>
    </w:p>
    <w:p w14:paraId="5CBD0A76" w14:textId="77777777" w:rsidR="00EA30D9" w:rsidRPr="005E3842" w:rsidRDefault="00EA30D9" w:rsidP="00EA30D9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5E3842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P.O. Box 226</w:t>
      </w:r>
    </w:p>
    <w:p w14:paraId="5B4728C2" w14:textId="77777777" w:rsidR="00EA30D9" w:rsidRPr="005E3842" w:rsidRDefault="00EA30D9" w:rsidP="00EA30D9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5E3842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Okemos, MI 48805</w:t>
      </w:r>
    </w:p>
    <w:p w14:paraId="53F376CA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bdr w:val="single" w:sz="6" w:space="0" w:color="5F8055" w:frame="1"/>
          <w:shd w:val="clear" w:color="auto" w:fill="C2D5BD"/>
        </w:rPr>
      </w:pPr>
      <w:r w:rsidRPr="005E3842">
        <w:rPr>
          <w:rFonts w:ascii="Arial" w:eastAsia="Times New Roman" w:hAnsi="Arial" w:cs="Arial"/>
          <w:sz w:val="15"/>
          <w:szCs w:val="15"/>
        </w:rPr>
        <w:fldChar w:fldCharType="begin"/>
      </w:r>
      <w:r w:rsidRPr="005E3842">
        <w:rPr>
          <w:rFonts w:ascii="Arial" w:eastAsia="Times New Roman" w:hAnsi="Arial" w:cs="Arial"/>
          <w:sz w:val="15"/>
          <w:szCs w:val="15"/>
        </w:rPr>
        <w:instrText xml:space="preserve"> HYPERLINK "https://www.briarwoodhoa.org/subscribe" \t "_self" </w:instrText>
      </w:r>
      <w:r w:rsidRPr="005E3842">
        <w:rPr>
          <w:rFonts w:ascii="Arial" w:eastAsia="Times New Roman" w:hAnsi="Arial" w:cs="Arial"/>
          <w:sz w:val="15"/>
          <w:szCs w:val="15"/>
        </w:rPr>
        <w:fldChar w:fldCharType="separate"/>
      </w:r>
    </w:p>
    <w:p w14:paraId="3E20F4D5" w14:textId="77777777" w:rsidR="00EA30D9" w:rsidRPr="005E3842" w:rsidRDefault="00EA30D9" w:rsidP="00EA3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842">
        <w:rPr>
          <w:rFonts w:ascii="Arial" w:eastAsia="Times New Roman" w:hAnsi="Arial" w:cs="Arial"/>
          <w:sz w:val="15"/>
          <w:szCs w:val="15"/>
          <w:bdr w:val="single" w:sz="6" w:space="0" w:color="5F8055" w:frame="1"/>
          <w:shd w:val="clear" w:color="auto" w:fill="C2D5BD"/>
        </w:rPr>
        <w:br/>
      </w:r>
    </w:p>
    <w:p w14:paraId="50F14175" w14:textId="115D53DE" w:rsidR="00B75600" w:rsidRPr="005E3842" w:rsidRDefault="00EA30D9" w:rsidP="00EA30D9">
      <w:r w:rsidRPr="005E3842">
        <w:rPr>
          <w:rFonts w:ascii="Arial" w:eastAsia="Times New Roman" w:hAnsi="Arial" w:cs="Arial"/>
          <w:sz w:val="15"/>
          <w:szCs w:val="15"/>
        </w:rPr>
        <w:fldChar w:fldCharType="end"/>
      </w:r>
    </w:p>
    <w:sectPr w:rsidR="00B75600" w:rsidRPr="005E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7080"/>
    <w:multiLevelType w:val="hybridMultilevel"/>
    <w:tmpl w:val="7CC8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5"/>
    <w:rsid w:val="00217FCB"/>
    <w:rsid w:val="00523958"/>
    <w:rsid w:val="005E3842"/>
    <w:rsid w:val="00676695"/>
    <w:rsid w:val="006821A5"/>
    <w:rsid w:val="00766C6B"/>
    <w:rsid w:val="008110BD"/>
    <w:rsid w:val="009E06BA"/>
    <w:rsid w:val="00AB6834"/>
    <w:rsid w:val="00B75600"/>
    <w:rsid w:val="00C43E72"/>
    <w:rsid w:val="00E31A08"/>
    <w:rsid w:val="00E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660CB08"/>
  <w15:chartTrackingRefBased/>
  <w15:docId w15:val="{5C883EE4-BB7C-47F1-AD18-A8690B9C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3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30D9"/>
    <w:rPr>
      <w:rFonts w:ascii="Arial" w:eastAsia="Times New Roman" w:hAnsi="Arial" w:cs="Arial"/>
      <w:vanish/>
      <w:sz w:val="16"/>
      <w:szCs w:val="16"/>
    </w:rPr>
  </w:style>
  <w:style w:type="paragraph" w:customStyle="1" w:styleId="font8">
    <w:name w:val="font_8"/>
    <w:basedOn w:val="Normal"/>
    <w:rsid w:val="00EA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A30D9"/>
  </w:style>
  <w:style w:type="character" w:styleId="Hyperlink">
    <w:name w:val="Hyperlink"/>
    <w:basedOn w:val="DefaultParagraphFont"/>
    <w:uiPriority w:val="99"/>
    <w:unhideWhenUsed/>
    <w:rsid w:val="00EA30D9"/>
    <w:rPr>
      <w:color w:val="0000FF"/>
      <w:u w:val="single"/>
    </w:rPr>
  </w:style>
  <w:style w:type="character" w:customStyle="1" w:styleId="1qjd7">
    <w:name w:val="_1qjd7"/>
    <w:basedOn w:val="DefaultParagraphFont"/>
    <w:rsid w:val="00EA30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3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30D9"/>
    <w:rPr>
      <w:rFonts w:ascii="Arial" w:eastAsia="Times New Roman" w:hAnsi="Arial" w:cs="Arial"/>
      <w:vanish/>
      <w:sz w:val="16"/>
      <w:szCs w:val="16"/>
    </w:rPr>
  </w:style>
  <w:style w:type="paragraph" w:customStyle="1" w:styleId="font9">
    <w:name w:val="font_9"/>
    <w:basedOn w:val="Normal"/>
    <w:rsid w:val="00EA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C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47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85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74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1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11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13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99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8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89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Zwier, Jean</dc:creator>
  <cp:keywords/>
  <dc:description/>
  <cp:lastModifiedBy>Zwier, Jean</cp:lastModifiedBy>
  <cp:revision>3</cp:revision>
  <dcterms:created xsi:type="dcterms:W3CDTF">2022-03-20T16:45:00Z</dcterms:created>
  <dcterms:modified xsi:type="dcterms:W3CDTF">2022-03-20T16:46:00Z</dcterms:modified>
</cp:coreProperties>
</file>